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6" w:rsidRPr="00520723" w:rsidRDefault="00AA431F" w:rsidP="00776E72">
      <w:pPr>
        <w:tabs>
          <w:tab w:val="left" w:pos="8749"/>
          <w:tab w:val="right" w:pos="9360"/>
        </w:tabs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71552" behindDoc="0" locked="0" layoutInCell="1" allowOverlap="1" wp14:anchorId="1DC37BB5" wp14:editId="6F6D9EB3">
            <wp:simplePos x="0" y="0"/>
            <wp:positionH relativeFrom="column">
              <wp:posOffset>-17780</wp:posOffset>
            </wp:positionH>
            <wp:positionV relativeFrom="paragraph">
              <wp:posOffset>-66040</wp:posOffset>
            </wp:positionV>
            <wp:extent cx="892800" cy="97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4D3">
        <w:rPr>
          <w:rFonts w:asciiTheme="majorBidi" w:hAnsiTheme="majorBidi" w:cs="B Nazanin"/>
          <w:b/>
          <w:bCs/>
          <w:noProof/>
          <w:rtl/>
        </w:rPr>
        <w:pict>
          <v:line id="Straight Connector 4" o:spid="_x0000_s1026" style="position:absolute;left:0;text-align:left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 w:rsidR="00A924D3">
        <w:rPr>
          <w:rFonts w:asciiTheme="majorBidi" w:hAnsiTheme="majorBidi" w:cs="B Nazanin"/>
          <w:b/>
          <w:bCs/>
          <w:noProof/>
          <w:rtl/>
        </w:rPr>
        <w:pict>
          <v:rect id="Rectangle 5" o:spid="_x0000_s1029" style="position:absolute;left:0;text-align:left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3A1454">
        <w:rPr>
          <w:rFonts w:asciiTheme="majorBidi" w:hAnsiTheme="majorBidi" w:cs="B Nazanin" w:hint="cs"/>
          <w:b/>
          <w:bCs/>
          <w:rtl/>
          <w:lang w:bidi="fa-IR"/>
        </w:rPr>
        <w:t xml:space="preserve"> سال </w:t>
      </w:r>
      <w:r w:rsidR="00776E72">
        <w:rPr>
          <w:rFonts w:asciiTheme="majorBidi" w:hAnsiTheme="majorBidi" w:cs="B Nazanin" w:hint="cs"/>
          <w:b/>
          <w:bCs/>
          <w:rtl/>
          <w:lang w:bidi="fa-IR"/>
        </w:rPr>
        <w:t>1403</w:t>
      </w:r>
      <w:bookmarkStart w:id="0" w:name="_GoBack"/>
      <w:bookmarkEnd w:id="0"/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</w:p>
    <w:p w:rsidR="00873CFA" w:rsidRPr="00520723" w:rsidRDefault="00A34FF1" w:rsidP="006A6FE2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:rsidR="006A6FE2" w:rsidRPr="00520723" w:rsidRDefault="00A924D3" w:rsidP="006A6FE2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>
          <v:line id="Straight Connector 3" o:spid="_x0000_s1028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:rsidR="00A34FF1" w:rsidRPr="00520723" w:rsidRDefault="00A34FF1" w:rsidP="00A3455A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</w:p>
    <w:p w:rsidR="00A34FF1" w:rsidRPr="00520723" w:rsidRDefault="00A34FF1" w:rsidP="00A3455A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:rsidTr="003504F6">
        <w:tc>
          <w:tcPr>
            <w:tcW w:w="3172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:rsidTr="003504F6">
        <w:tc>
          <w:tcPr>
            <w:tcW w:w="2419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:rsidTr="003504F6">
        <w:tc>
          <w:tcPr>
            <w:tcW w:w="238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:rsidR="003973E4" w:rsidRPr="00C11D2D" w:rsidRDefault="00A924D3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Rectangle 2" o:spid="_x0000_s1027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:rsidTr="00C11D2D"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:rsidTr="00C11D2D">
        <w:tc>
          <w:tcPr>
            <w:tcW w:w="1596" w:type="dxa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:rsidR="00A3455A" w:rsidRPr="009D6F83" w:rsidRDefault="006A6FE2" w:rsidP="00F63B90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مدیر گروه آموزشی مربوط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4D3" w:rsidRDefault="00A924D3" w:rsidP="00186D04">
      <w:pPr>
        <w:spacing w:after="0" w:line="240" w:lineRule="auto"/>
      </w:pPr>
      <w:r>
        <w:separator/>
      </w:r>
    </w:p>
  </w:endnote>
  <w:endnote w:type="continuationSeparator" w:id="0">
    <w:p w:rsidR="00A924D3" w:rsidRDefault="00A924D3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4D3" w:rsidRDefault="00A924D3" w:rsidP="00186D04">
      <w:pPr>
        <w:spacing w:after="0" w:line="240" w:lineRule="auto"/>
      </w:pPr>
      <w:r>
        <w:separator/>
      </w:r>
    </w:p>
  </w:footnote>
  <w:footnote w:type="continuationSeparator" w:id="0">
    <w:p w:rsidR="00A924D3" w:rsidRDefault="00A924D3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E9"/>
    <w:rsid w:val="00013B29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E3A15"/>
    <w:rsid w:val="000F00DF"/>
    <w:rsid w:val="000F084A"/>
    <w:rsid w:val="000F58A8"/>
    <w:rsid w:val="00106F7E"/>
    <w:rsid w:val="00107D51"/>
    <w:rsid w:val="00136A2A"/>
    <w:rsid w:val="00186D04"/>
    <w:rsid w:val="001A38FF"/>
    <w:rsid w:val="001B0965"/>
    <w:rsid w:val="001B3435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401A7"/>
    <w:rsid w:val="003504F6"/>
    <w:rsid w:val="003768BA"/>
    <w:rsid w:val="003837EF"/>
    <w:rsid w:val="003837F4"/>
    <w:rsid w:val="0039257F"/>
    <w:rsid w:val="003973E4"/>
    <w:rsid w:val="003A1454"/>
    <w:rsid w:val="003D53A5"/>
    <w:rsid w:val="003E32E5"/>
    <w:rsid w:val="003F5099"/>
    <w:rsid w:val="003F7793"/>
    <w:rsid w:val="00403A59"/>
    <w:rsid w:val="00403E4B"/>
    <w:rsid w:val="00425294"/>
    <w:rsid w:val="0043654D"/>
    <w:rsid w:val="004507B6"/>
    <w:rsid w:val="00455A80"/>
    <w:rsid w:val="004B4C3B"/>
    <w:rsid w:val="004C464D"/>
    <w:rsid w:val="00517AF6"/>
    <w:rsid w:val="00520723"/>
    <w:rsid w:val="005257A9"/>
    <w:rsid w:val="00540A8B"/>
    <w:rsid w:val="00567E86"/>
    <w:rsid w:val="005844C0"/>
    <w:rsid w:val="005C080B"/>
    <w:rsid w:val="005C0C6B"/>
    <w:rsid w:val="005D7FD4"/>
    <w:rsid w:val="005E2ED2"/>
    <w:rsid w:val="006414BC"/>
    <w:rsid w:val="00643046"/>
    <w:rsid w:val="00665212"/>
    <w:rsid w:val="00681A65"/>
    <w:rsid w:val="00694540"/>
    <w:rsid w:val="006A6FE2"/>
    <w:rsid w:val="006B1EA9"/>
    <w:rsid w:val="006C115D"/>
    <w:rsid w:val="006C3409"/>
    <w:rsid w:val="006E02EC"/>
    <w:rsid w:val="006E5937"/>
    <w:rsid w:val="006F4CE0"/>
    <w:rsid w:val="00716D50"/>
    <w:rsid w:val="00761A6A"/>
    <w:rsid w:val="00766245"/>
    <w:rsid w:val="00776E72"/>
    <w:rsid w:val="0079790B"/>
    <w:rsid w:val="007A332B"/>
    <w:rsid w:val="007A422C"/>
    <w:rsid w:val="007C73CC"/>
    <w:rsid w:val="007D58D6"/>
    <w:rsid w:val="008276EB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8F63B7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36F99"/>
    <w:rsid w:val="00A43ED9"/>
    <w:rsid w:val="00A63863"/>
    <w:rsid w:val="00A924D3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F4DCA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  <w:rsid w:val="00FD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1E155E6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B31CC-8375-49E9-89EC-E331CB2F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USER</cp:lastModifiedBy>
  <cp:revision>11</cp:revision>
  <cp:lastPrinted>2023-05-22T14:17:00Z</cp:lastPrinted>
  <dcterms:created xsi:type="dcterms:W3CDTF">2020-09-16T07:39:00Z</dcterms:created>
  <dcterms:modified xsi:type="dcterms:W3CDTF">2024-05-30T09:36:00Z</dcterms:modified>
</cp:coreProperties>
</file>